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5FE3" w14:textId="39EA47AA" w:rsidR="00C6414E" w:rsidRPr="00D5696E" w:rsidRDefault="0095564B" w:rsidP="00767E13">
      <w:pPr>
        <w:ind w:left="-360" w:right="-810"/>
        <w:jc w:val="center"/>
        <w:rPr>
          <w:rFonts w:ascii="Georgia" w:hAnsi="Georgia" w:cs="Apple Chancery"/>
          <w:b/>
          <w:sz w:val="36"/>
          <w:szCs w:val="36"/>
          <w:lang w:val="it-IT"/>
        </w:rPr>
      </w:pPr>
      <w:bookmarkStart w:id="0" w:name="_GoBack"/>
      <w:bookmarkEnd w:id="0"/>
      <w:r w:rsidRPr="00D5696E">
        <w:rPr>
          <w:rFonts w:ascii="Georgia" w:hAnsi="Georgia" w:cs="Apple Chancery"/>
          <w:b/>
          <w:sz w:val="36"/>
          <w:szCs w:val="36"/>
          <w:lang w:val="it-IT"/>
        </w:rPr>
        <w:t>A</w:t>
      </w:r>
      <w:r w:rsidR="00662E0B" w:rsidRPr="00D5696E">
        <w:rPr>
          <w:rFonts w:ascii="Georgia" w:hAnsi="Georgia" w:cs="Apple Chancery"/>
          <w:b/>
          <w:sz w:val="36"/>
          <w:szCs w:val="36"/>
          <w:lang w:val="it-IT"/>
        </w:rPr>
        <w:t xml:space="preserve"> </w:t>
      </w:r>
      <w:r w:rsidRPr="00D5696E">
        <w:rPr>
          <w:rFonts w:ascii="Georgia" w:hAnsi="Georgia" w:cs="Apple Chancery"/>
          <w:b/>
          <w:sz w:val="36"/>
          <w:szCs w:val="36"/>
          <w:lang w:val="it-IT"/>
        </w:rPr>
        <w:t>P</w:t>
      </w:r>
      <w:r w:rsidR="00662E0B" w:rsidRPr="00D5696E">
        <w:rPr>
          <w:rFonts w:ascii="Georgia" w:hAnsi="Georgia" w:cs="Apple Chancery"/>
          <w:b/>
          <w:sz w:val="36"/>
          <w:szCs w:val="36"/>
          <w:lang w:val="it-IT"/>
        </w:rPr>
        <w:t xml:space="preserve"> </w:t>
      </w:r>
      <w:proofErr w:type="spellStart"/>
      <w:r w:rsidRPr="00D5696E">
        <w:rPr>
          <w:rFonts w:ascii="Georgia" w:hAnsi="Georgia" w:cs="Apple Chancery"/>
          <w:b/>
          <w:sz w:val="36"/>
          <w:szCs w:val="36"/>
          <w:lang w:val="it-IT"/>
        </w:rPr>
        <w:t>P</w:t>
      </w:r>
      <w:proofErr w:type="spellEnd"/>
      <w:r w:rsidR="00662E0B" w:rsidRPr="00D5696E">
        <w:rPr>
          <w:rFonts w:ascii="Georgia" w:hAnsi="Georgia" w:cs="Apple Chancery"/>
          <w:b/>
          <w:sz w:val="36"/>
          <w:szCs w:val="36"/>
          <w:lang w:val="it-IT"/>
        </w:rPr>
        <w:t xml:space="preserve"> </w:t>
      </w:r>
      <w:r w:rsidRPr="00D5696E">
        <w:rPr>
          <w:rFonts w:ascii="Georgia" w:hAnsi="Georgia" w:cs="Apple Chancery"/>
          <w:b/>
          <w:sz w:val="36"/>
          <w:szCs w:val="36"/>
          <w:lang w:val="it-IT"/>
        </w:rPr>
        <w:t>L</w:t>
      </w:r>
      <w:r w:rsidR="00662E0B" w:rsidRPr="00D5696E">
        <w:rPr>
          <w:rFonts w:ascii="Georgia" w:hAnsi="Georgia" w:cs="Apple Chancery"/>
          <w:b/>
          <w:sz w:val="36"/>
          <w:szCs w:val="36"/>
          <w:lang w:val="it-IT"/>
        </w:rPr>
        <w:t xml:space="preserve"> </w:t>
      </w:r>
      <w:r w:rsidRPr="00D5696E">
        <w:rPr>
          <w:rFonts w:ascii="Georgia" w:hAnsi="Georgia" w:cs="Apple Chancery"/>
          <w:b/>
          <w:sz w:val="36"/>
          <w:szCs w:val="36"/>
          <w:lang w:val="it-IT"/>
        </w:rPr>
        <w:t>I</w:t>
      </w:r>
      <w:r w:rsidR="00662E0B" w:rsidRPr="00D5696E">
        <w:rPr>
          <w:rFonts w:ascii="Georgia" w:hAnsi="Georgia" w:cs="Apple Chancery"/>
          <w:b/>
          <w:sz w:val="36"/>
          <w:szCs w:val="36"/>
          <w:lang w:val="it-IT"/>
        </w:rPr>
        <w:t xml:space="preserve"> </w:t>
      </w:r>
      <w:r w:rsidRPr="00D5696E">
        <w:rPr>
          <w:rFonts w:ascii="Georgia" w:hAnsi="Georgia" w:cs="Apple Chancery"/>
          <w:b/>
          <w:sz w:val="36"/>
          <w:szCs w:val="36"/>
          <w:lang w:val="it-IT"/>
        </w:rPr>
        <w:t>C</w:t>
      </w:r>
      <w:r w:rsidR="00662E0B" w:rsidRPr="00D5696E">
        <w:rPr>
          <w:rFonts w:ascii="Georgia" w:hAnsi="Georgia" w:cs="Apple Chancery"/>
          <w:b/>
          <w:sz w:val="36"/>
          <w:szCs w:val="36"/>
          <w:lang w:val="it-IT"/>
        </w:rPr>
        <w:t xml:space="preserve"> </w:t>
      </w:r>
      <w:r w:rsidRPr="00D5696E">
        <w:rPr>
          <w:rFonts w:ascii="Georgia" w:hAnsi="Georgia" w:cs="Apple Chancery"/>
          <w:b/>
          <w:sz w:val="36"/>
          <w:szCs w:val="36"/>
          <w:lang w:val="it-IT"/>
        </w:rPr>
        <w:t>A</w:t>
      </w:r>
      <w:r w:rsidR="00662E0B" w:rsidRPr="00D5696E">
        <w:rPr>
          <w:rFonts w:ascii="Georgia" w:hAnsi="Georgia" w:cs="Apple Chancery"/>
          <w:b/>
          <w:sz w:val="36"/>
          <w:szCs w:val="36"/>
          <w:lang w:val="it-IT"/>
        </w:rPr>
        <w:t xml:space="preserve"> </w:t>
      </w:r>
      <w:r w:rsidRPr="00D5696E">
        <w:rPr>
          <w:rFonts w:ascii="Georgia" w:hAnsi="Georgia" w:cs="Apple Chancery"/>
          <w:b/>
          <w:sz w:val="36"/>
          <w:szCs w:val="36"/>
          <w:lang w:val="it-IT"/>
        </w:rPr>
        <w:t>T</w:t>
      </w:r>
      <w:r w:rsidR="00662E0B" w:rsidRPr="00D5696E">
        <w:rPr>
          <w:rFonts w:ascii="Georgia" w:hAnsi="Georgia" w:cs="Apple Chancery"/>
          <w:b/>
          <w:sz w:val="36"/>
          <w:szCs w:val="36"/>
          <w:lang w:val="it-IT"/>
        </w:rPr>
        <w:t xml:space="preserve"> </w:t>
      </w:r>
      <w:r w:rsidRPr="00D5696E">
        <w:rPr>
          <w:rFonts w:ascii="Georgia" w:hAnsi="Georgia" w:cs="Apple Chancery"/>
          <w:b/>
          <w:sz w:val="36"/>
          <w:szCs w:val="36"/>
          <w:lang w:val="it-IT"/>
        </w:rPr>
        <w:t>I</w:t>
      </w:r>
      <w:r w:rsidR="00662E0B" w:rsidRPr="00D5696E">
        <w:rPr>
          <w:rFonts w:ascii="Georgia" w:hAnsi="Georgia" w:cs="Apple Chancery"/>
          <w:b/>
          <w:sz w:val="36"/>
          <w:szCs w:val="36"/>
          <w:lang w:val="it-IT"/>
        </w:rPr>
        <w:t xml:space="preserve"> </w:t>
      </w:r>
      <w:r w:rsidRPr="00D5696E">
        <w:rPr>
          <w:rFonts w:ascii="Georgia" w:hAnsi="Georgia" w:cs="Apple Chancery"/>
          <w:b/>
          <w:sz w:val="36"/>
          <w:szCs w:val="36"/>
          <w:lang w:val="it-IT"/>
        </w:rPr>
        <w:t>O</w:t>
      </w:r>
      <w:r w:rsidR="00662E0B" w:rsidRPr="00D5696E">
        <w:rPr>
          <w:rFonts w:ascii="Georgia" w:hAnsi="Georgia" w:cs="Apple Chancery"/>
          <w:b/>
          <w:sz w:val="36"/>
          <w:szCs w:val="36"/>
          <w:lang w:val="it-IT"/>
        </w:rPr>
        <w:t xml:space="preserve"> </w:t>
      </w:r>
      <w:r w:rsidRPr="00D5696E">
        <w:rPr>
          <w:rFonts w:ascii="Georgia" w:hAnsi="Georgia" w:cs="Apple Chancery"/>
          <w:b/>
          <w:sz w:val="36"/>
          <w:szCs w:val="36"/>
          <w:lang w:val="it-IT"/>
        </w:rPr>
        <w:t>N</w:t>
      </w:r>
    </w:p>
    <w:p w14:paraId="4635BBE4" w14:textId="5800F045" w:rsidR="00757538" w:rsidRPr="00D5696E" w:rsidRDefault="009276CD" w:rsidP="00767E13">
      <w:pPr>
        <w:ind w:left="-360" w:right="-810"/>
        <w:jc w:val="center"/>
        <w:rPr>
          <w:rFonts w:ascii="Georgia" w:hAnsi="Georgia" w:cs="Apple Chancery"/>
          <w:b/>
          <w:i/>
          <w:iCs/>
        </w:rPr>
      </w:pPr>
      <w:r>
        <w:rPr>
          <w:rFonts w:ascii="Georgia" w:hAnsi="Georgia" w:cs="Apple Chancery"/>
          <w:b/>
          <w:i/>
          <w:iCs/>
        </w:rPr>
        <w:t xml:space="preserve">September </w:t>
      </w:r>
      <w:r w:rsidR="004D1AF6">
        <w:rPr>
          <w:rFonts w:ascii="Georgia" w:hAnsi="Georgia" w:cs="Apple Chancery"/>
          <w:b/>
          <w:i/>
          <w:iCs/>
        </w:rPr>
        <w:t xml:space="preserve">5 to 20, 2020 </w:t>
      </w:r>
      <w:r w:rsidR="00757538" w:rsidRPr="00D5696E">
        <w:rPr>
          <w:rFonts w:ascii="Georgia" w:hAnsi="Georgia" w:cs="Apple Chancery"/>
          <w:b/>
          <w:i/>
          <w:iCs/>
        </w:rPr>
        <w:t xml:space="preserve"> Trip to Russia</w:t>
      </w:r>
    </w:p>
    <w:p w14:paraId="30A8B548" w14:textId="77777777" w:rsidR="00757538" w:rsidRDefault="00757538" w:rsidP="00E17007">
      <w:pPr>
        <w:ind w:left="-720"/>
        <w:jc w:val="center"/>
        <w:rPr>
          <w:rFonts w:ascii="Engravers MT" w:hAnsi="Engravers MT" w:cs="Apple Chancery"/>
          <w:b/>
        </w:rPr>
      </w:pPr>
    </w:p>
    <w:tbl>
      <w:tblPr>
        <w:tblStyle w:val="TableGrid"/>
        <w:tblW w:w="10975" w:type="dxa"/>
        <w:tblInd w:w="-360" w:type="dxa"/>
        <w:tblLook w:val="04A0" w:firstRow="1" w:lastRow="0" w:firstColumn="1" w:lastColumn="0" w:noHBand="0" w:noVBand="1"/>
      </w:tblPr>
      <w:tblGrid>
        <w:gridCol w:w="4230"/>
        <w:gridCol w:w="2515"/>
        <w:gridCol w:w="4230"/>
      </w:tblGrid>
      <w:tr w:rsidR="004C6C70" w14:paraId="4F76B1A9" w14:textId="77777777" w:rsidTr="00D27409">
        <w:tc>
          <w:tcPr>
            <w:tcW w:w="4230" w:type="dxa"/>
          </w:tcPr>
          <w:p w14:paraId="0DAEB241" w14:textId="241F057B" w:rsidR="004C6C70" w:rsidRPr="00D5696E" w:rsidRDefault="007A6FE3" w:rsidP="004C6C70">
            <w:pPr>
              <w:rPr>
                <w:rFonts w:ascii="Georgia" w:hAnsi="Georgia" w:cs="Apple Chancery"/>
                <w:b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Date:</w:t>
            </w:r>
            <w:r w:rsidR="004C6C70" w:rsidRPr="00D5696E">
              <w:rPr>
                <w:rFonts w:ascii="Georgia" w:hAnsi="Georgia" w:cs="Arial"/>
                <w:sz w:val="20"/>
                <w:szCs w:val="20"/>
              </w:rPr>
              <w:t xml:space="preserve">  </w:t>
            </w:r>
          </w:p>
        </w:tc>
        <w:tc>
          <w:tcPr>
            <w:tcW w:w="6745" w:type="dxa"/>
            <w:gridSpan w:val="2"/>
          </w:tcPr>
          <w:p w14:paraId="01F92E6D" w14:textId="370E5E5C" w:rsidR="004C6C70" w:rsidRPr="00D27409" w:rsidRDefault="004C6C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4C6C70" w14:paraId="7A1EE7C0" w14:textId="77777777" w:rsidTr="009E3DFA">
        <w:trPr>
          <w:trHeight w:val="269"/>
        </w:trPr>
        <w:tc>
          <w:tcPr>
            <w:tcW w:w="4230" w:type="dxa"/>
          </w:tcPr>
          <w:p w14:paraId="1F9B13BA" w14:textId="5A9FFB05" w:rsidR="004C6C70" w:rsidRPr="00D5696E" w:rsidRDefault="007A6FE3" w:rsidP="004C6C70">
            <w:pPr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Full Name:</w:t>
            </w:r>
          </w:p>
        </w:tc>
        <w:tc>
          <w:tcPr>
            <w:tcW w:w="6745" w:type="dxa"/>
            <w:gridSpan w:val="2"/>
          </w:tcPr>
          <w:p w14:paraId="1B507ED8" w14:textId="6EFDE540" w:rsidR="004C6C70" w:rsidRPr="00D27409" w:rsidRDefault="004C6C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4C6C70" w14:paraId="40A2999D" w14:textId="77777777" w:rsidTr="00D27409">
        <w:tc>
          <w:tcPr>
            <w:tcW w:w="4230" w:type="dxa"/>
          </w:tcPr>
          <w:p w14:paraId="72297569" w14:textId="51E9A238" w:rsidR="004C6C70" w:rsidRPr="00D5696E" w:rsidRDefault="007A6FE3" w:rsidP="004C6C70">
            <w:pPr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I prefer to be called:</w:t>
            </w:r>
            <w:r w:rsidR="004C6C70" w:rsidRPr="00D5696E">
              <w:rPr>
                <w:rFonts w:ascii="Georgia" w:hAnsi="Georgia" w:cs="Arial"/>
                <w:sz w:val="20"/>
                <w:szCs w:val="20"/>
              </w:rPr>
              <w:tab/>
            </w:r>
          </w:p>
        </w:tc>
        <w:tc>
          <w:tcPr>
            <w:tcW w:w="6745" w:type="dxa"/>
            <w:gridSpan w:val="2"/>
          </w:tcPr>
          <w:p w14:paraId="3B8A3867" w14:textId="1D50B293" w:rsidR="009E3DFA" w:rsidRPr="00D27409" w:rsidRDefault="009E3DFA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4C6C70" w14:paraId="760B596F" w14:textId="77777777" w:rsidTr="00D27409">
        <w:tc>
          <w:tcPr>
            <w:tcW w:w="4230" w:type="dxa"/>
          </w:tcPr>
          <w:p w14:paraId="32A96F2A" w14:textId="2DDA5AA8" w:rsidR="004C6C70" w:rsidRPr="00D5696E" w:rsidRDefault="007A6FE3" w:rsidP="004C6C70">
            <w:pPr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Home address:</w:t>
            </w:r>
          </w:p>
        </w:tc>
        <w:tc>
          <w:tcPr>
            <w:tcW w:w="6745" w:type="dxa"/>
            <w:gridSpan w:val="2"/>
          </w:tcPr>
          <w:p w14:paraId="291A6E6F" w14:textId="3BDF81A7" w:rsidR="004C6C70" w:rsidRPr="00D27409" w:rsidRDefault="004C6C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4C6C70" w14:paraId="3A2384CF" w14:textId="77777777" w:rsidTr="00D27409">
        <w:tc>
          <w:tcPr>
            <w:tcW w:w="4230" w:type="dxa"/>
          </w:tcPr>
          <w:p w14:paraId="3C42DB67" w14:textId="2516CFF6" w:rsidR="004C6C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Email address:</w:t>
            </w:r>
            <w:r w:rsidR="004C6C70" w:rsidRPr="00D5696E">
              <w:rPr>
                <w:rFonts w:ascii="Georgia" w:hAnsi="Georgia" w:cs="Arial"/>
                <w:sz w:val="20"/>
                <w:szCs w:val="20"/>
              </w:rPr>
              <w:tab/>
            </w:r>
          </w:p>
        </w:tc>
        <w:tc>
          <w:tcPr>
            <w:tcW w:w="6745" w:type="dxa"/>
            <w:gridSpan w:val="2"/>
          </w:tcPr>
          <w:p w14:paraId="6BE7E405" w14:textId="087DABC1" w:rsidR="004C6C70" w:rsidRPr="00D27409" w:rsidRDefault="004C6C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555C9C3E" w14:textId="77777777" w:rsidTr="00D27409">
        <w:tc>
          <w:tcPr>
            <w:tcW w:w="4230" w:type="dxa"/>
          </w:tcPr>
          <w:p w14:paraId="0BCB8722" w14:textId="2CA7BA9F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Phone</w:t>
            </w:r>
            <w:r w:rsidR="00767E13">
              <w:rPr>
                <w:rFonts w:ascii="Georgia" w:hAnsi="Georgia" w:cs="Arial"/>
                <w:sz w:val="20"/>
                <w:szCs w:val="20"/>
              </w:rPr>
              <w:t>(</w:t>
            </w:r>
            <w:r w:rsidRPr="00D5696E">
              <w:rPr>
                <w:rFonts w:ascii="Georgia" w:hAnsi="Georgia" w:cs="Arial"/>
                <w:sz w:val="20"/>
                <w:szCs w:val="20"/>
              </w:rPr>
              <w:t>s</w:t>
            </w:r>
            <w:r w:rsidR="00767E13">
              <w:rPr>
                <w:rFonts w:ascii="Georgia" w:hAnsi="Georgia" w:cs="Arial"/>
                <w:sz w:val="20"/>
                <w:szCs w:val="20"/>
              </w:rPr>
              <w:t>)</w:t>
            </w:r>
            <w:r w:rsidRPr="00D5696E">
              <w:rPr>
                <w:rFonts w:ascii="Georgia" w:hAnsi="Georgia" w:cs="Arial"/>
                <w:sz w:val="20"/>
                <w:szCs w:val="20"/>
              </w:rPr>
              <w:t>: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ab/>
            </w:r>
          </w:p>
        </w:tc>
        <w:tc>
          <w:tcPr>
            <w:tcW w:w="6745" w:type="dxa"/>
            <w:gridSpan w:val="2"/>
          </w:tcPr>
          <w:p w14:paraId="1A0BE4FE" w14:textId="5832B48C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3FB6D683" w14:textId="77777777" w:rsidTr="00D27409">
        <w:tc>
          <w:tcPr>
            <w:tcW w:w="4230" w:type="dxa"/>
          </w:tcPr>
          <w:p w14:paraId="731DF5CD" w14:textId="17120112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Date of birth: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ab/>
            </w:r>
          </w:p>
        </w:tc>
        <w:tc>
          <w:tcPr>
            <w:tcW w:w="6745" w:type="dxa"/>
            <w:gridSpan w:val="2"/>
          </w:tcPr>
          <w:p w14:paraId="5F6BA571" w14:textId="2C4549DC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25972B60" w14:textId="77777777" w:rsidTr="00D27409">
        <w:tc>
          <w:tcPr>
            <w:tcW w:w="4230" w:type="dxa"/>
          </w:tcPr>
          <w:p w14:paraId="6A9BCC53" w14:textId="61D1294B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Where were your born?</w:t>
            </w:r>
          </w:p>
        </w:tc>
        <w:tc>
          <w:tcPr>
            <w:tcW w:w="6745" w:type="dxa"/>
            <w:gridSpan w:val="2"/>
          </w:tcPr>
          <w:p w14:paraId="75FA7CEB" w14:textId="792F3F15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7AF67F84" w14:textId="77777777" w:rsidTr="00D27409">
        <w:tc>
          <w:tcPr>
            <w:tcW w:w="4230" w:type="dxa"/>
          </w:tcPr>
          <w:p w14:paraId="35E0C2E6" w14:textId="57CF519C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Have you lived in other countries?</w:t>
            </w:r>
          </w:p>
        </w:tc>
        <w:tc>
          <w:tcPr>
            <w:tcW w:w="6745" w:type="dxa"/>
            <w:gridSpan w:val="2"/>
          </w:tcPr>
          <w:p w14:paraId="0AA1C45B" w14:textId="2493F161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2408B6CB" w14:textId="77777777" w:rsidTr="00D27409">
        <w:tc>
          <w:tcPr>
            <w:tcW w:w="4230" w:type="dxa"/>
          </w:tcPr>
          <w:p w14:paraId="0F54CA58" w14:textId="5C9048E8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Do you have a current passport?</w:t>
            </w:r>
          </w:p>
        </w:tc>
        <w:tc>
          <w:tcPr>
            <w:tcW w:w="6745" w:type="dxa"/>
            <w:gridSpan w:val="2"/>
          </w:tcPr>
          <w:p w14:paraId="42E34632" w14:textId="5A9FEDAE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7407C5B4" w14:textId="77777777" w:rsidTr="00D27409">
        <w:tc>
          <w:tcPr>
            <w:tcW w:w="4230" w:type="dxa"/>
          </w:tcPr>
          <w:p w14:paraId="0659489D" w14:textId="77C8199D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Passport number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>:</w:t>
            </w:r>
          </w:p>
        </w:tc>
        <w:tc>
          <w:tcPr>
            <w:tcW w:w="6745" w:type="dxa"/>
            <w:gridSpan w:val="2"/>
          </w:tcPr>
          <w:p w14:paraId="2A43545A" w14:textId="446E0513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32B88A19" w14:textId="77777777" w:rsidTr="00D27409">
        <w:tc>
          <w:tcPr>
            <w:tcW w:w="4230" w:type="dxa"/>
          </w:tcPr>
          <w:p w14:paraId="3C43ABC9" w14:textId="6442DCEF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Full name exactly as in passport:</w:t>
            </w:r>
          </w:p>
        </w:tc>
        <w:tc>
          <w:tcPr>
            <w:tcW w:w="6745" w:type="dxa"/>
            <w:gridSpan w:val="2"/>
          </w:tcPr>
          <w:p w14:paraId="0B220222" w14:textId="78749782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19E423AB" w14:textId="77777777" w:rsidTr="00D27409">
        <w:tc>
          <w:tcPr>
            <w:tcW w:w="4230" w:type="dxa"/>
          </w:tcPr>
          <w:p w14:paraId="760F5472" w14:textId="7B6CE9D0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When issued?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D5696E">
              <w:rPr>
                <w:rFonts w:ascii="Georgia" w:hAnsi="Georgia" w:cs="Arial"/>
                <w:sz w:val="20"/>
                <w:szCs w:val="20"/>
              </w:rPr>
              <w:t>Expire date?</w:t>
            </w:r>
          </w:p>
        </w:tc>
        <w:tc>
          <w:tcPr>
            <w:tcW w:w="6745" w:type="dxa"/>
            <w:gridSpan w:val="2"/>
          </w:tcPr>
          <w:p w14:paraId="452790A0" w14:textId="1B950B3D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6743990B" w14:textId="77777777" w:rsidTr="00D27409">
        <w:tc>
          <w:tcPr>
            <w:tcW w:w="4230" w:type="dxa"/>
          </w:tcPr>
          <w:p w14:paraId="3F1EA69D" w14:textId="2D4E4156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Do you need a Russian visa?</w:t>
            </w:r>
          </w:p>
        </w:tc>
        <w:tc>
          <w:tcPr>
            <w:tcW w:w="6745" w:type="dxa"/>
            <w:gridSpan w:val="2"/>
          </w:tcPr>
          <w:p w14:paraId="15EAAEE1" w14:textId="607186DA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563283FA" w14:textId="77777777" w:rsidTr="00D27409">
        <w:tc>
          <w:tcPr>
            <w:tcW w:w="4230" w:type="dxa"/>
          </w:tcPr>
          <w:p w14:paraId="5A6702C7" w14:textId="5451968D" w:rsidR="00FE0E07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Contact in case of emergency?</w:t>
            </w:r>
          </w:p>
        </w:tc>
        <w:tc>
          <w:tcPr>
            <w:tcW w:w="6745" w:type="dxa"/>
            <w:gridSpan w:val="2"/>
          </w:tcPr>
          <w:p w14:paraId="3CE271BF" w14:textId="66A55079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730EC7A0" w14:textId="77777777" w:rsidTr="00D27409">
        <w:tc>
          <w:tcPr>
            <w:tcW w:w="4230" w:type="dxa"/>
          </w:tcPr>
          <w:p w14:paraId="01D87DA0" w14:textId="5EE2E50A" w:rsidR="00FE0E07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Single or double room?</w:t>
            </w:r>
          </w:p>
        </w:tc>
        <w:tc>
          <w:tcPr>
            <w:tcW w:w="6745" w:type="dxa"/>
            <w:gridSpan w:val="2"/>
          </w:tcPr>
          <w:p w14:paraId="69581447" w14:textId="050167E6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58341C1F" w14:textId="77777777" w:rsidTr="00D27409">
        <w:tc>
          <w:tcPr>
            <w:tcW w:w="4230" w:type="dxa"/>
          </w:tcPr>
          <w:p w14:paraId="3D493393" w14:textId="700CA6C1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Profession or vocation:</w:t>
            </w:r>
          </w:p>
        </w:tc>
        <w:tc>
          <w:tcPr>
            <w:tcW w:w="6745" w:type="dxa"/>
            <w:gridSpan w:val="2"/>
          </w:tcPr>
          <w:p w14:paraId="376FBC90" w14:textId="77777777" w:rsidR="00230370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3C4C5A61" w14:textId="3B65475E" w:rsidR="004D1AF6" w:rsidRPr="00D27409" w:rsidRDefault="004D1AF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4232B9BA" w14:textId="77777777" w:rsidTr="00D27409">
        <w:tc>
          <w:tcPr>
            <w:tcW w:w="4230" w:type="dxa"/>
          </w:tcPr>
          <w:p w14:paraId="452AB80D" w14:textId="19C01144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In what fields are you formally educated?</w:t>
            </w:r>
          </w:p>
        </w:tc>
        <w:tc>
          <w:tcPr>
            <w:tcW w:w="6745" w:type="dxa"/>
            <w:gridSpan w:val="2"/>
          </w:tcPr>
          <w:p w14:paraId="12E3A4B7" w14:textId="072C9C10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2D3659D4" w14:textId="77777777" w:rsidTr="00D27409">
        <w:tc>
          <w:tcPr>
            <w:tcW w:w="4230" w:type="dxa"/>
          </w:tcPr>
          <w:p w14:paraId="0F3ABE65" w14:textId="0F85535B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In what fields are you self-educated?</w:t>
            </w:r>
          </w:p>
        </w:tc>
        <w:tc>
          <w:tcPr>
            <w:tcW w:w="6745" w:type="dxa"/>
            <w:gridSpan w:val="2"/>
          </w:tcPr>
          <w:p w14:paraId="5924D639" w14:textId="77777777" w:rsidR="00230370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78196CFF" w14:textId="77777777" w:rsidR="004D1AF6" w:rsidRDefault="004D1AF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5BA6E89B" w14:textId="753B1ECC" w:rsidR="004D1AF6" w:rsidRPr="00D27409" w:rsidRDefault="004D1AF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27CD1216" w14:textId="77777777" w:rsidTr="00D27409">
        <w:tc>
          <w:tcPr>
            <w:tcW w:w="4230" w:type="dxa"/>
          </w:tcPr>
          <w:p w14:paraId="054F020F" w14:textId="37CD0765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Fields you are currently involved in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>?</w:t>
            </w:r>
          </w:p>
        </w:tc>
        <w:tc>
          <w:tcPr>
            <w:tcW w:w="6745" w:type="dxa"/>
            <w:gridSpan w:val="2"/>
          </w:tcPr>
          <w:p w14:paraId="430EBF48" w14:textId="6FC7BFD8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24772D72" w14:textId="77777777" w:rsidTr="00D27409">
        <w:tc>
          <w:tcPr>
            <w:tcW w:w="4230" w:type="dxa"/>
          </w:tcPr>
          <w:p w14:paraId="6AF0F497" w14:textId="037756F8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Avocations or side interests?</w:t>
            </w:r>
          </w:p>
        </w:tc>
        <w:tc>
          <w:tcPr>
            <w:tcW w:w="6745" w:type="dxa"/>
            <w:gridSpan w:val="2"/>
          </w:tcPr>
          <w:p w14:paraId="37CE9E46" w14:textId="77777777" w:rsidR="00230370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269AB312" w14:textId="77777777" w:rsidR="004D1AF6" w:rsidRDefault="004D1AF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38E42BF5" w14:textId="457B4F36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76DD82F7" w14:textId="77777777" w:rsidTr="00D27409">
        <w:tc>
          <w:tcPr>
            <w:tcW w:w="4230" w:type="dxa"/>
          </w:tcPr>
          <w:p w14:paraId="4F5FE454" w14:textId="69D6ADC3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Are you employed?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D5696E">
              <w:rPr>
                <w:rFonts w:ascii="Georgia" w:hAnsi="Georgia" w:cs="Arial"/>
                <w:sz w:val="20"/>
                <w:szCs w:val="20"/>
              </w:rPr>
              <w:t>Where?</w:t>
            </w:r>
          </w:p>
        </w:tc>
        <w:tc>
          <w:tcPr>
            <w:tcW w:w="6745" w:type="dxa"/>
            <w:gridSpan w:val="2"/>
          </w:tcPr>
          <w:p w14:paraId="2CC75A3C" w14:textId="5A3B67D9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6111226F" w14:textId="77777777" w:rsidTr="00D27409">
        <w:tc>
          <w:tcPr>
            <w:tcW w:w="4230" w:type="dxa"/>
          </w:tcPr>
          <w:p w14:paraId="2BDC419C" w14:textId="2BFDEC68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Retired?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D5696E">
              <w:rPr>
                <w:rFonts w:ascii="Georgia" w:hAnsi="Georgia" w:cs="Arial"/>
                <w:sz w:val="20"/>
                <w:szCs w:val="20"/>
              </w:rPr>
              <w:t>Your pursuits in retirement?</w:t>
            </w:r>
          </w:p>
        </w:tc>
        <w:tc>
          <w:tcPr>
            <w:tcW w:w="6745" w:type="dxa"/>
            <w:gridSpan w:val="2"/>
          </w:tcPr>
          <w:p w14:paraId="4C97B66A" w14:textId="77777777" w:rsidR="00230370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2A63B22C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3BCDCBD3" w14:textId="733DF16C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1852EBFD" w14:textId="77777777" w:rsidTr="00D27409">
        <w:tc>
          <w:tcPr>
            <w:tcW w:w="4230" w:type="dxa"/>
          </w:tcPr>
          <w:p w14:paraId="266A4D34" w14:textId="400F2125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Clubs or affiliations:</w:t>
            </w:r>
          </w:p>
        </w:tc>
        <w:tc>
          <w:tcPr>
            <w:tcW w:w="6745" w:type="dxa"/>
            <w:gridSpan w:val="2"/>
          </w:tcPr>
          <w:p w14:paraId="04294589" w14:textId="77777777" w:rsidR="00230370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57209723" w14:textId="4DB7183A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552F51EA" w14:textId="77777777" w:rsidTr="00D27409">
        <w:tc>
          <w:tcPr>
            <w:tcW w:w="4230" w:type="dxa"/>
          </w:tcPr>
          <w:p w14:paraId="370148E5" w14:textId="049815FA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Rotarian?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D5696E">
              <w:rPr>
                <w:rFonts w:ascii="Georgia" w:hAnsi="Georgia" w:cs="Arial"/>
                <w:sz w:val="20"/>
                <w:szCs w:val="20"/>
              </w:rPr>
              <w:t>If so, which club?</w:t>
            </w:r>
          </w:p>
        </w:tc>
        <w:tc>
          <w:tcPr>
            <w:tcW w:w="6745" w:type="dxa"/>
            <w:gridSpan w:val="2"/>
          </w:tcPr>
          <w:p w14:paraId="47564F5C" w14:textId="77777777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3AE6DC89" w14:textId="77777777" w:rsidTr="00D27409">
        <w:tc>
          <w:tcPr>
            <w:tcW w:w="4230" w:type="dxa"/>
          </w:tcPr>
          <w:p w14:paraId="796D1725" w14:textId="62EAB2F4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Traveled to Russia previously?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D5696E">
              <w:rPr>
                <w:rFonts w:ascii="Georgia" w:hAnsi="Georgia" w:cs="Arial"/>
                <w:sz w:val="20"/>
                <w:szCs w:val="20"/>
              </w:rPr>
              <w:t>Year(s)?</w:t>
            </w:r>
          </w:p>
        </w:tc>
        <w:tc>
          <w:tcPr>
            <w:tcW w:w="6745" w:type="dxa"/>
            <w:gridSpan w:val="2"/>
          </w:tcPr>
          <w:p w14:paraId="691DE4FE" w14:textId="47A958FC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3F7B5DDE" w14:textId="77777777" w:rsidTr="00D27409">
        <w:tc>
          <w:tcPr>
            <w:tcW w:w="4230" w:type="dxa"/>
          </w:tcPr>
          <w:p w14:paraId="0A23CC7E" w14:textId="0D7F0C9E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Your major reasons for going on this trip?</w:t>
            </w:r>
          </w:p>
        </w:tc>
        <w:tc>
          <w:tcPr>
            <w:tcW w:w="6745" w:type="dxa"/>
            <w:gridSpan w:val="2"/>
          </w:tcPr>
          <w:p w14:paraId="1D1794FE" w14:textId="77777777" w:rsidR="00230370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318D1FD6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5D1B2667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1A68BF30" w14:textId="0E0B2871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F40E8" w14:paraId="5A608127" w14:textId="77777777" w:rsidTr="00D27409">
        <w:tc>
          <w:tcPr>
            <w:tcW w:w="4230" w:type="dxa"/>
          </w:tcPr>
          <w:p w14:paraId="0A61F8B3" w14:textId="0C1A93DB" w:rsidR="002F40E8" w:rsidRPr="00D5696E" w:rsidRDefault="002F40E8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What are your current perceptions of Russia?</w:t>
            </w:r>
          </w:p>
        </w:tc>
        <w:tc>
          <w:tcPr>
            <w:tcW w:w="6745" w:type="dxa"/>
            <w:gridSpan w:val="2"/>
          </w:tcPr>
          <w:p w14:paraId="2B26DBE3" w14:textId="77777777" w:rsidR="002F40E8" w:rsidRDefault="002F40E8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6175D25C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6B8EA518" w14:textId="0CCE4D3D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2FF0C802" w14:textId="77777777" w:rsidTr="00D27409">
        <w:tc>
          <w:tcPr>
            <w:tcW w:w="4230" w:type="dxa"/>
          </w:tcPr>
          <w:p w14:paraId="67FA3EBB" w14:textId="144B90F2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What specifically are you most interested in learning about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D5696E">
              <w:rPr>
                <w:rFonts w:ascii="Georgia" w:hAnsi="Georgia" w:cs="Arial"/>
                <w:sz w:val="20"/>
                <w:szCs w:val="20"/>
              </w:rPr>
              <w:t>Russia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>?</w:t>
            </w:r>
          </w:p>
        </w:tc>
        <w:tc>
          <w:tcPr>
            <w:tcW w:w="6745" w:type="dxa"/>
            <w:gridSpan w:val="2"/>
          </w:tcPr>
          <w:p w14:paraId="174E3758" w14:textId="77777777" w:rsidR="00230370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5EC89FEA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06456999" w14:textId="2EADDB73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CF2E56" w14:paraId="3CE990A0" w14:textId="77777777" w:rsidTr="00D27409">
        <w:trPr>
          <w:gridAfter w:val="1"/>
          <w:wAfter w:w="4230" w:type="dxa"/>
        </w:trPr>
        <w:tc>
          <w:tcPr>
            <w:tcW w:w="6745" w:type="dxa"/>
            <w:gridSpan w:val="2"/>
          </w:tcPr>
          <w:p w14:paraId="7E87DB00" w14:textId="24BD4CBA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3CF05E1B" w14:textId="77777777" w:rsidTr="00D27409">
        <w:tc>
          <w:tcPr>
            <w:tcW w:w="4230" w:type="dxa"/>
          </w:tcPr>
          <w:p w14:paraId="29757420" w14:textId="77777777" w:rsidR="00CF2E56" w:rsidRDefault="00CF2E56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  <w:p w14:paraId="11B06F41" w14:textId="257F8DF3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lastRenderedPageBreak/>
              <w:t>Types of Russians with whom you would like to converse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>?</w:t>
            </w:r>
          </w:p>
        </w:tc>
        <w:tc>
          <w:tcPr>
            <w:tcW w:w="6745" w:type="dxa"/>
            <w:gridSpan w:val="2"/>
          </w:tcPr>
          <w:p w14:paraId="63D1D168" w14:textId="77777777" w:rsidR="00230370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63113087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5ED34C8C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38A8C091" w14:textId="19F4C918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5D0B011F" w14:textId="77777777" w:rsidTr="00D27409">
        <w:tc>
          <w:tcPr>
            <w:tcW w:w="4230" w:type="dxa"/>
          </w:tcPr>
          <w:p w14:paraId="47DA1C35" w14:textId="67E2E5E2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lastRenderedPageBreak/>
              <w:t>Are you ready to read all required pre-travel material?</w:t>
            </w:r>
          </w:p>
        </w:tc>
        <w:tc>
          <w:tcPr>
            <w:tcW w:w="6745" w:type="dxa"/>
            <w:gridSpan w:val="2"/>
          </w:tcPr>
          <w:p w14:paraId="1578F992" w14:textId="11417207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6A8B6EAF" w14:textId="77777777" w:rsidTr="00D27409">
        <w:tc>
          <w:tcPr>
            <w:tcW w:w="4230" w:type="dxa"/>
          </w:tcPr>
          <w:p w14:paraId="5D3C7478" w14:textId="65B1165B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Participated in citizen diplomacy previously?</w:t>
            </w:r>
            <w:r w:rsidR="00230370" w:rsidRPr="00D5696E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D5696E">
              <w:rPr>
                <w:rFonts w:ascii="Georgia" w:hAnsi="Georgia" w:cs="Arial"/>
                <w:sz w:val="20"/>
                <w:szCs w:val="20"/>
              </w:rPr>
              <w:t>Please give details.</w:t>
            </w:r>
          </w:p>
        </w:tc>
        <w:tc>
          <w:tcPr>
            <w:tcW w:w="6745" w:type="dxa"/>
            <w:gridSpan w:val="2"/>
          </w:tcPr>
          <w:p w14:paraId="25F191EA" w14:textId="77777777" w:rsidR="00230370" w:rsidRDefault="00230370" w:rsidP="00DD1557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64D36D82" w14:textId="77777777" w:rsidR="00CF2E56" w:rsidRDefault="00CF2E56" w:rsidP="00DD1557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5BAE5CC1" w14:textId="77777777" w:rsidR="00CF2E56" w:rsidRDefault="00CF2E56" w:rsidP="00DD1557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734CF622" w14:textId="1E1D0DFD" w:rsidR="00CF2E56" w:rsidRPr="00D27409" w:rsidRDefault="00CF2E56" w:rsidP="00DD1557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4EF0D103" w14:textId="77777777" w:rsidTr="00D27409">
        <w:tc>
          <w:tcPr>
            <w:tcW w:w="4230" w:type="dxa"/>
          </w:tcPr>
          <w:p w14:paraId="641D0FA5" w14:textId="5D22BB9D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Can you see both sides of a situation?</w:t>
            </w:r>
          </w:p>
        </w:tc>
        <w:tc>
          <w:tcPr>
            <w:tcW w:w="6745" w:type="dxa"/>
            <w:gridSpan w:val="2"/>
          </w:tcPr>
          <w:p w14:paraId="49EE1D8F" w14:textId="7686BE8E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582060BB" w14:textId="77777777" w:rsidTr="00D27409">
        <w:tc>
          <w:tcPr>
            <w:tcW w:w="4230" w:type="dxa"/>
          </w:tcPr>
          <w:p w14:paraId="1C621028" w14:textId="1450B2C2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Can you avoid trying to prove you are right?</w:t>
            </w:r>
          </w:p>
        </w:tc>
        <w:tc>
          <w:tcPr>
            <w:tcW w:w="6745" w:type="dxa"/>
            <w:gridSpan w:val="2"/>
          </w:tcPr>
          <w:p w14:paraId="79128FB7" w14:textId="1E2F6D9B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2DC38E14" w14:textId="77777777" w:rsidTr="00D27409">
        <w:tc>
          <w:tcPr>
            <w:tcW w:w="4230" w:type="dxa"/>
          </w:tcPr>
          <w:p w14:paraId="073F9EC0" w14:textId="1F32004A" w:rsidR="00230370" w:rsidRPr="00D5696E" w:rsidRDefault="00EF214C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Prepared to dress professionally for all meetings and dress appropriately on streets (to be described)</w:t>
            </w:r>
            <w:r w:rsidR="009B00C5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  <w:tc>
          <w:tcPr>
            <w:tcW w:w="6745" w:type="dxa"/>
            <w:gridSpan w:val="2"/>
          </w:tcPr>
          <w:p w14:paraId="07BBA050" w14:textId="77777777" w:rsidR="00230370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17B22CE4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2EB9ECF0" w14:textId="4401E4C5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6E50512C" w14:textId="77777777" w:rsidTr="00D27409">
        <w:tc>
          <w:tcPr>
            <w:tcW w:w="4230" w:type="dxa"/>
          </w:tcPr>
          <w:p w14:paraId="222CF0BB" w14:textId="7F4C2D9E" w:rsidR="00CF2E56" w:rsidRDefault="00CF2E56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Russians are more attentive to dress and appearance than are Americans these days.</w:t>
            </w:r>
          </w:p>
          <w:p w14:paraId="287F11D7" w14:textId="2DDC404B" w:rsidR="00CF2E56" w:rsidRDefault="00CF2E56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  <w:p w14:paraId="401DD793" w14:textId="07992B06" w:rsidR="00230370" w:rsidRPr="00D5696E" w:rsidRDefault="00CF2E56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Will you be ready to dress professionally for all meetings with experts and dignitaries in other cities?</w:t>
            </w:r>
          </w:p>
        </w:tc>
        <w:tc>
          <w:tcPr>
            <w:tcW w:w="6745" w:type="dxa"/>
            <w:gridSpan w:val="2"/>
          </w:tcPr>
          <w:p w14:paraId="695CB50A" w14:textId="77777777" w:rsidR="00230370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4BD5ED80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06F93FF8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53E40994" w14:textId="69052F6C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797FEE6C" w14:textId="77777777" w:rsidTr="00D27409">
        <w:tc>
          <w:tcPr>
            <w:tcW w:w="4230" w:type="dxa"/>
          </w:tcPr>
          <w:p w14:paraId="45878581" w14:textId="1C391DD7" w:rsidR="00CF2E56" w:rsidRDefault="00CF2E56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Will you take care to have average haircuts and trim facial hai</w:t>
            </w:r>
            <w:r w:rsidR="009B00C5">
              <w:rPr>
                <w:rFonts w:ascii="Georgia" w:hAnsi="Georgia" w:cs="Arial"/>
                <w:sz w:val="20"/>
                <w:szCs w:val="20"/>
              </w:rPr>
              <w:t>r..</w:t>
            </w:r>
            <w:r>
              <w:rPr>
                <w:rFonts w:ascii="Georgia" w:hAnsi="Georgia" w:cs="Arial"/>
                <w:sz w:val="20"/>
                <w:szCs w:val="20"/>
              </w:rPr>
              <w:t xml:space="preserve"> Please inquire if you have questions about this.</w:t>
            </w:r>
          </w:p>
          <w:p w14:paraId="73415DBA" w14:textId="77777777" w:rsidR="00CF2E56" w:rsidRDefault="00CF2E56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  <w:p w14:paraId="0EB29D5E" w14:textId="21A287D3" w:rsidR="00901674" w:rsidRPr="00D5696E" w:rsidRDefault="00901674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745" w:type="dxa"/>
            <w:gridSpan w:val="2"/>
          </w:tcPr>
          <w:p w14:paraId="754BD6E4" w14:textId="77777777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1A088A53" w14:textId="77777777" w:rsidTr="00D27409">
        <w:tc>
          <w:tcPr>
            <w:tcW w:w="4230" w:type="dxa"/>
          </w:tcPr>
          <w:p w14:paraId="61374D6F" w14:textId="77777777" w:rsidR="00901674" w:rsidRDefault="00901674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b/>
                <w:sz w:val="20"/>
                <w:szCs w:val="20"/>
              </w:rPr>
            </w:pPr>
          </w:p>
          <w:p w14:paraId="7112E11D" w14:textId="59A9C6AA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b/>
                <w:sz w:val="20"/>
                <w:szCs w:val="20"/>
              </w:rPr>
              <w:t>Health &amp; Energy Level</w:t>
            </w:r>
          </w:p>
        </w:tc>
        <w:tc>
          <w:tcPr>
            <w:tcW w:w="6745" w:type="dxa"/>
            <w:gridSpan w:val="2"/>
          </w:tcPr>
          <w:p w14:paraId="7C5312E3" w14:textId="77777777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42BD4C1C" w14:textId="77777777" w:rsidTr="00D27409">
        <w:tc>
          <w:tcPr>
            <w:tcW w:w="4230" w:type="dxa"/>
          </w:tcPr>
          <w:p w14:paraId="51BADB12" w14:textId="4A541B60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Approximate height &amp; weight</w:t>
            </w:r>
          </w:p>
        </w:tc>
        <w:tc>
          <w:tcPr>
            <w:tcW w:w="6745" w:type="dxa"/>
            <w:gridSpan w:val="2"/>
          </w:tcPr>
          <w:p w14:paraId="08731A1C" w14:textId="0C613A87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230370" w14:paraId="4C9A2BFC" w14:textId="77777777" w:rsidTr="00D27409">
        <w:tc>
          <w:tcPr>
            <w:tcW w:w="4230" w:type="dxa"/>
          </w:tcPr>
          <w:p w14:paraId="1A4362B2" w14:textId="1893F5A7" w:rsidR="00230370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Heart?</w:t>
            </w:r>
          </w:p>
        </w:tc>
        <w:tc>
          <w:tcPr>
            <w:tcW w:w="6745" w:type="dxa"/>
            <w:gridSpan w:val="2"/>
          </w:tcPr>
          <w:p w14:paraId="262DF845" w14:textId="090F144E" w:rsidR="00230370" w:rsidRPr="00D27409" w:rsidRDefault="00230370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64DB1721" w14:textId="77777777" w:rsidTr="00D27409">
        <w:tc>
          <w:tcPr>
            <w:tcW w:w="4230" w:type="dxa"/>
          </w:tcPr>
          <w:p w14:paraId="040834CB" w14:textId="68CA99EF" w:rsidR="00FE0E07" w:rsidRPr="00D5696E" w:rsidRDefault="007A6FE3" w:rsidP="00FE0E07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Lungs?</w:t>
            </w:r>
          </w:p>
        </w:tc>
        <w:tc>
          <w:tcPr>
            <w:tcW w:w="6745" w:type="dxa"/>
            <w:gridSpan w:val="2"/>
          </w:tcPr>
          <w:p w14:paraId="49DE010C" w14:textId="228A9DD9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6C62E455" w14:textId="77777777" w:rsidTr="00D27409">
        <w:tc>
          <w:tcPr>
            <w:tcW w:w="4230" w:type="dxa"/>
          </w:tcPr>
          <w:p w14:paraId="5D487988" w14:textId="37E319BD" w:rsidR="00FE0E07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A smoker?</w:t>
            </w:r>
          </w:p>
        </w:tc>
        <w:tc>
          <w:tcPr>
            <w:tcW w:w="6745" w:type="dxa"/>
            <w:gridSpan w:val="2"/>
          </w:tcPr>
          <w:p w14:paraId="406B387D" w14:textId="4C31DBBA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4D2920AA" w14:textId="77777777" w:rsidTr="00D27409">
        <w:tc>
          <w:tcPr>
            <w:tcW w:w="4230" w:type="dxa"/>
          </w:tcPr>
          <w:p w14:paraId="6A90585C" w14:textId="463B6A5D" w:rsidR="00FE0E07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Any challenges with alcohol?</w:t>
            </w:r>
          </w:p>
        </w:tc>
        <w:tc>
          <w:tcPr>
            <w:tcW w:w="6745" w:type="dxa"/>
            <w:gridSpan w:val="2"/>
          </w:tcPr>
          <w:p w14:paraId="3E9AA141" w14:textId="5C15DEED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5027AB7F" w14:textId="77777777" w:rsidTr="00D27409">
        <w:tc>
          <w:tcPr>
            <w:tcW w:w="4230" w:type="dxa"/>
          </w:tcPr>
          <w:p w14:paraId="28BA5810" w14:textId="77777777" w:rsidR="00901674" w:rsidRDefault="00901674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  <w:p w14:paraId="2D3819F1" w14:textId="2DB58BA1" w:rsidR="00FE0E07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GI?</w:t>
            </w:r>
          </w:p>
        </w:tc>
        <w:tc>
          <w:tcPr>
            <w:tcW w:w="6745" w:type="dxa"/>
            <w:gridSpan w:val="2"/>
          </w:tcPr>
          <w:p w14:paraId="5C47F8FB" w14:textId="77777777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037F91AC" w14:textId="77777777" w:rsidTr="00D27409">
        <w:tc>
          <w:tcPr>
            <w:tcW w:w="4230" w:type="dxa"/>
          </w:tcPr>
          <w:p w14:paraId="466C073F" w14:textId="3194DE58" w:rsidR="00FE0E07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GU</w:t>
            </w:r>
            <w:r w:rsidR="00FE0E07" w:rsidRPr="00D5696E">
              <w:rPr>
                <w:rFonts w:ascii="Georgia" w:hAnsi="Georgia" w:cs="Arial"/>
                <w:sz w:val="20"/>
                <w:szCs w:val="20"/>
              </w:rPr>
              <w:t>?</w:t>
            </w:r>
          </w:p>
        </w:tc>
        <w:tc>
          <w:tcPr>
            <w:tcW w:w="6745" w:type="dxa"/>
            <w:gridSpan w:val="2"/>
          </w:tcPr>
          <w:p w14:paraId="395EC385" w14:textId="77777777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40ACA1E0" w14:textId="77777777" w:rsidTr="00D27409">
        <w:tc>
          <w:tcPr>
            <w:tcW w:w="4230" w:type="dxa"/>
          </w:tcPr>
          <w:p w14:paraId="585232E2" w14:textId="1B50C728" w:rsidR="00FE0E07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Ortho?</w:t>
            </w:r>
          </w:p>
        </w:tc>
        <w:tc>
          <w:tcPr>
            <w:tcW w:w="6745" w:type="dxa"/>
            <w:gridSpan w:val="2"/>
          </w:tcPr>
          <w:p w14:paraId="6476E7EF" w14:textId="77777777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77B3F522" w14:textId="77777777" w:rsidTr="0097118B">
        <w:trPr>
          <w:trHeight w:val="70"/>
        </w:trPr>
        <w:tc>
          <w:tcPr>
            <w:tcW w:w="4230" w:type="dxa"/>
          </w:tcPr>
          <w:p w14:paraId="5B2E08F8" w14:textId="493E5D7F" w:rsidR="00FE0E07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Any chronic illnesses?</w:t>
            </w:r>
          </w:p>
        </w:tc>
        <w:tc>
          <w:tcPr>
            <w:tcW w:w="6745" w:type="dxa"/>
            <w:gridSpan w:val="2"/>
          </w:tcPr>
          <w:p w14:paraId="6012C06B" w14:textId="77777777" w:rsidR="00FE0E07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46D2D8F5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101B05A3" w14:textId="4A6CB119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7B846A03" w14:textId="77777777" w:rsidTr="00D27409">
        <w:tc>
          <w:tcPr>
            <w:tcW w:w="4230" w:type="dxa"/>
          </w:tcPr>
          <w:p w14:paraId="70EBEAFE" w14:textId="4521D6A9" w:rsidR="00FE0E07" w:rsidRPr="00D5696E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Vegetarian, vegan, fish only, full diet, other?</w:t>
            </w:r>
          </w:p>
        </w:tc>
        <w:tc>
          <w:tcPr>
            <w:tcW w:w="6745" w:type="dxa"/>
            <w:gridSpan w:val="2"/>
          </w:tcPr>
          <w:p w14:paraId="25A30F08" w14:textId="6C19B936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53D0B1F6" w14:textId="77777777" w:rsidTr="00D27409">
        <w:tc>
          <w:tcPr>
            <w:tcW w:w="4230" w:type="dxa"/>
          </w:tcPr>
          <w:p w14:paraId="635D2C5F" w14:textId="77777777" w:rsidR="00FE0E07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Energy level?</w:t>
            </w:r>
          </w:p>
          <w:p w14:paraId="1CECA072" w14:textId="77777777" w:rsidR="00901674" w:rsidRDefault="00901674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  <w:p w14:paraId="458B1787" w14:textId="087C2037" w:rsidR="00901674" w:rsidRPr="00D5696E" w:rsidRDefault="00901674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745" w:type="dxa"/>
            <w:gridSpan w:val="2"/>
          </w:tcPr>
          <w:p w14:paraId="041279A0" w14:textId="31E33DFC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457B2965" w14:textId="77777777" w:rsidTr="00D27409">
        <w:tc>
          <w:tcPr>
            <w:tcW w:w="4230" w:type="dxa"/>
          </w:tcPr>
          <w:p w14:paraId="2943DCDF" w14:textId="77777777" w:rsidR="00FE0E07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Handicaps</w:t>
            </w:r>
            <w:r w:rsidR="00CF2E56">
              <w:rPr>
                <w:rFonts w:ascii="Georgia" w:hAnsi="Georgia" w:cs="Arial"/>
                <w:sz w:val="20"/>
                <w:szCs w:val="20"/>
              </w:rPr>
              <w:t xml:space="preserve"> of any type</w:t>
            </w:r>
            <w:r w:rsidRPr="00D5696E">
              <w:rPr>
                <w:rFonts w:ascii="Georgia" w:hAnsi="Georgia" w:cs="Arial"/>
                <w:sz w:val="20"/>
                <w:szCs w:val="20"/>
              </w:rPr>
              <w:t>?</w:t>
            </w:r>
          </w:p>
          <w:p w14:paraId="7AC56403" w14:textId="77777777" w:rsidR="00901674" w:rsidRDefault="00901674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  <w:p w14:paraId="5952F22D" w14:textId="2B7D2371" w:rsidR="00901674" w:rsidRPr="00D5696E" w:rsidRDefault="00901674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745" w:type="dxa"/>
            <w:gridSpan w:val="2"/>
          </w:tcPr>
          <w:p w14:paraId="46A8C016" w14:textId="77777777" w:rsidR="00FE0E07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5E217B11" w14:textId="21DA16C8" w:rsidR="00CF2E56" w:rsidRPr="00D27409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4D1C7042" w14:textId="77777777" w:rsidTr="00D27409">
        <w:tc>
          <w:tcPr>
            <w:tcW w:w="4230" w:type="dxa"/>
          </w:tcPr>
          <w:p w14:paraId="2B1B6BB7" w14:textId="77777777" w:rsidR="00FE0E07" w:rsidRDefault="007A6FE3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Can you stay on your feet most of the day</w:t>
            </w:r>
            <w:r w:rsidR="00FE0E07" w:rsidRPr="00D5696E">
              <w:rPr>
                <w:rFonts w:ascii="Georgia" w:hAnsi="Georgia" w:cs="Arial"/>
                <w:sz w:val="20"/>
                <w:szCs w:val="20"/>
              </w:rPr>
              <w:t>?</w:t>
            </w:r>
          </w:p>
          <w:p w14:paraId="5D60FBD4" w14:textId="019ACF9D" w:rsidR="00901674" w:rsidRPr="00D5696E" w:rsidRDefault="00901674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745" w:type="dxa"/>
            <w:gridSpan w:val="2"/>
          </w:tcPr>
          <w:p w14:paraId="6CA9E754" w14:textId="06FCCD63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3B44D5C2" w14:textId="77777777" w:rsidTr="00D27409">
        <w:tc>
          <w:tcPr>
            <w:tcW w:w="4230" w:type="dxa"/>
          </w:tcPr>
          <w:p w14:paraId="5B5A5DDB" w14:textId="77777777" w:rsidR="00901674" w:rsidRDefault="00CF2E56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Will you bring only</w:t>
            </w:r>
            <w:r w:rsidR="007A6FE3" w:rsidRPr="00D5696E">
              <w:rPr>
                <w:rFonts w:ascii="Georgia" w:hAnsi="Georgia" w:cs="Arial"/>
                <w:sz w:val="20"/>
                <w:szCs w:val="20"/>
              </w:rPr>
              <w:t xml:space="preserve"> luggage</w:t>
            </w:r>
            <w:r>
              <w:rPr>
                <w:rFonts w:ascii="Georgia" w:hAnsi="Georgia" w:cs="Arial"/>
                <w:sz w:val="20"/>
                <w:szCs w:val="20"/>
              </w:rPr>
              <w:t xml:space="preserve"> that you can </w:t>
            </w:r>
          </w:p>
          <w:p w14:paraId="14CE28F2" w14:textId="77777777" w:rsidR="00FE0E07" w:rsidRDefault="00CF2E56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handle without help</w:t>
            </w:r>
            <w:r w:rsidR="007A6FE3" w:rsidRPr="00D5696E">
              <w:rPr>
                <w:rFonts w:ascii="Georgia" w:hAnsi="Georgia" w:cs="Arial"/>
                <w:sz w:val="20"/>
                <w:szCs w:val="20"/>
              </w:rPr>
              <w:t>?</w:t>
            </w:r>
          </w:p>
          <w:p w14:paraId="03D358BC" w14:textId="34CF6E7B" w:rsidR="00901674" w:rsidRPr="00D5696E" w:rsidRDefault="00901674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745" w:type="dxa"/>
            <w:gridSpan w:val="2"/>
          </w:tcPr>
          <w:p w14:paraId="5DFFD96B" w14:textId="726EBAAA" w:rsidR="00FE0E07" w:rsidRPr="00D27409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FE0E07" w14:paraId="575959FF" w14:textId="77777777" w:rsidTr="00D27409">
        <w:tc>
          <w:tcPr>
            <w:tcW w:w="4230" w:type="dxa"/>
          </w:tcPr>
          <w:p w14:paraId="5FACE0B7" w14:textId="678DCDED" w:rsidR="00FE0E07" w:rsidRPr="00D5696E" w:rsidRDefault="00CF2E56" w:rsidP="0023037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Are you a</w:t>
            </w:r>
            <w:r w:rsidR="007A6FE3" w:rsidRPr="00D5696E">
              <w:rPr>
                <w:rFonts w:ascii="Georgia" w:hAnsi="Georgia" w:cs="Arial"/>
                <w:sz w:val="20"/>
                <w:szCs w:val="20"/>
              </w:rPr>
              <w:t>ble to go up and down stairs at normal pace?</w:t>
            </w:r>
          </w:p>
        </w:tc>
        <w:tc>
          <w:tcPr>
            <w:tcW w:w="6745" w:type="dxa"/>
            <w:gridSpan w:val="2"/>
          </w:tcPr>
          <w:p w14:paraId="2BEBDB25" w14:textId="77777777" w:rsidR="00FE0E07" w:rsidRDefault="00FE0E07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2A1308D3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24AF7193" w14:textId="77777777" w:rsidR="00CF2E56" w:rsidRDefault="00CF2E56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0635C1D2" w14:textId="44059199" w:rsidR="00901674" w:rsidRPr="00D27409" w:rsidRDefault="00901674" w:rsidP="004C6C70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7A6FE3" w14:paraId="118C5F04" w14:textId="77777777" w:rsidTr="00D27409">
        <w:tc>
          <w:tcPr>
            <w:tcW w:w="4230" w:type="dxa"/>
          </w:tcPr>
          <w:p w14:paraId="6BE0D610" w14:textId="0643CAEC" w:rsidR="007A6FE3" w:rsidRPr="00D5696E" w:rsidRDefault="007A6FE3" w:rsidP="007A6FE3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lastRenderedPageBreak/>
              <w:t>What traits do you value most in others?</w:t>
            </w:r>
          </w:p>
        </w:tc>
        <w:tc>
          <w:tcPr>
            <w:tcW w:w="6745" w:type="dxa"/>
            <w:gridSpan w:val="2"/>
          </w:tcPr>
          <w:p w14:paraId="46AAF9D3" w14:textId="77777777" w:rsidR="007A6FE3" w:rsidRDefault="007A6FE3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130CB6B9" w14:textId="77777777" w:rsidR="00901674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2B811196" w14:textId="283EFA15" w:rsidR="00901674" w:rsidRPr="00D27409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7A6FE3" w14:paraId="413C698C" w14:textId="77777777" w:rsidTr="00D27409">
        <w:tc>
          <w:tcPr>
            <w:tcW w:w="4230" w:type="dxa"/>
          </w:tcPr>
          <w:p w14:paraId="217DAD65" w14:textId="71CC7CA6" w:rsidR="007A6FE3" w:rsidRPr="00D5696E" w:rsidRDefault="007A6FE3" w:rsidP="007A6FE3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How might your friends describe you?</w:t>
            </w:r>
          </w:p>
        </w:tc>
        <w:tc>
          <w:tcPr>
            <w:tcW w:w="6745" w:type="dxa"/>
            <w:gridSpan w:val="2"/>
          </w:tcPr>
          <w:p w14:paraId="0B451E9F" w14:textId="77777777" w:rsidR="007A6FE3" w:rsidRDefault="007A6FE3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26314A70" w14:textId="77777777" w:rsidR="00901674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6D74ACAF" w14:textId="77777777" w:rsidR="00901674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6D71C917" w14:textId="4C016B0D" w:rsidR="00901674" w:rsidRPr="00D27409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7A6FE3" w14:paraId="59A2C8E3" w14:textId="77777777" w:rsidTr="00D27409">
        <w:tc>
          <w:tcPr>
            <w:tcW w:w="4230" w:type="dxa"/>
          </w:tcPr>
          <w:p w14:paraId="2FE1B37A" w14:textId="48478D09" w:rsidR="007A6FE3" w:rsidRPr="00D5696E" w:rsidRDefault="007A6FE3" w:rsidP="007A6FE3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 w:rsidRPr="00D5696E">
              <w:rPr>
                <w:rFonts w:ascii="Georgia" w:hAnsi="Georgia" w:cs="Arial"/>
                <w:sz w:val="20"/>
                <w:szCs w:val="20"/>
              </w:rPr>
              <w:t>Do you have a philosophy or spiritual point of view that guides you</w:t>
            </w:r>
            <w:r w:rsidR="00901674">
              <w:rPr>
                <w:rFonts w:ascii="Georgia" w:hAnsi="Georgia" w:cs="Arial"/>
                <w:sz w:val="20"/>
                <w:szCs w:val="20"/>
              </w:rPr>
              <w:t>r purpose and direction</w:t>
            </w:r>
            <w:r w:rsidRPr="00D5696E">
              <w:rPr>
                <w:rFonts w:ascii="Georgia" w:hAnsi="Georgia" w:cs="Arial"/>
                <w:sz w:val="20"/>
                <w:szCs w:val="20"/>
              </w:rPr>
              <w:t>?</w:t>
            </w:r>
          </w:p>
        </w:tc>
        <w:tc>
          <w:tcPr>
            <w:tcW w:w="6745" w:type="dxa"/>
            <w:gridSpan w:val="2"/>
          </w:tcPr>
          <w:p w14:paraId="2FA8C55F" w14:textId="77777777" w:rsidR="007A6FE3" w:rsidRDefault="007A6FE3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794E57AF" w14:textId="77777777" w:rsidR="00901674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00AF2172" w14:textId="78A8A852" w:rsidR="00901674" w:rsidRPr="00D27409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7A6FE3" w14:paraId="0FEEFC5E" w14:textId="77777777" w:rsidTr="00D27409">
        <w:tc>
          <w:tcPr>
            <w:tcW w:w="4230" w:type="dxa"/>
          </w:tcPr>
          <w:p w14:paraId="1FD2162F" w14:textId="3B97E74E" w:rsidR="007A6FE3" w:rsidRDefault="00901674" w:rsidP="007A6FE3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Do you use social media</w:t>
            </w:r>
          </w:p>
          <w:p w14:paraId="11858D61" w14:textId="174A7E0A" w:rsidR="00901674" w:rsidRPr="00D5696E" w:rsidRDefault="00901674" w:rsidP="007A6FE3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745" w:type="dxa"/>
            <w:gridSpan w:val="2"/>
          </w:tcPr>
          <w:p w14:paraId="4B8D89DF" w14:textId="5DDFB0DE" w:rsidR="00901674" w:rsidRPr="00D27409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  <w:tr w:rsidR="007A6FE3" w14:paraId="60376711" w14:textId="77777777" w:rsidTr="00D27409">
        <w:tc>
          <w:tcPr>
            <w:tcW w:w="4230" w:type="dxa"/>
          </w:tcPr>
          <w:p w14:paraId="5422E8AD" w14:textId="77777777" w:rsidR="00901674" w:rsidRDefault="00901674" w:rsidP="007A6FE3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The </w:t>
            </w:r>
            <w:r w:rsidR="008E4E63">
              <w:rPr>
                <w:rFonts w:ascii="Georgia" w:hAnsi="Georgia" w:cs="Arial"/>
                <w:sz w:val="20"/>
                <w:szCs w:val="20"/>
              </w:rPr>
              <w:t>p</w:t>
            </w:r>
            <w:r>
              <w:rPr>
                <w:rFonts w:ascii="Georgia" w:hAnsi="Georgia" w:cs="Arial"/>
                <w:sz w:val="20"/>
                <w:szCs w:val="20"/>
              </w:rPr>
              <w:t xml:space="preserve">urpose of this trip is to experience </w:t>
            </w:r>
            <w:r w:rsidRPr="000207A2">
              <w:rPr>
                <w:rFonts w:ascii="Georgia" w:hAnsi="Georgia" w:cs="Arial"/>
                <w:sz w:val="20"/>
                <w:szCs w:val="20"/>
                <w:u w:val="single"/>
              </w:rPr>
              <w:t>what  is the truth about Russia today</w:t>
            </w:r>
            <w:r w:rsidR="000207A2">
              <w:rPr>
                <w:rFonts w:ascii="Georgia" w:hAnsi="Georgia" w:cs="Arial"/>
                <w:sz w:val="20"/>
                <w:szCs w:val="20"/>
              </w:rPr>
              <w:t xml:space="preserve">. </w:t>
            </w:r>
            <w:r>
              <w:rPr>
                <w:rFonts w:ascii="Georgia" w:hAnsi="Georgia" w:cs="Arial"/>
                <w:sz w:val="20"/>
                <w:szCs w:val="20"/>
              </w:rPr>
              <w:t xml:space="preserve">This being the purpose, </w:t>
            </w:r>
            <w:r w:rsidR="000207A2">
              <w:rPr>
                <w:rFonts w:ascii="Georgia" w:hAnsi="Georgia" w:cs="Arial"/>
                <w:sz w:val="20"/>
                <w:szCs w:val="20"/>
              </w:rPr>
              <w:t xml:space="preserve">we need to create as much public attention as possible to our findings upon return back to our home states and cities. </w:t>
            </w:r>
          </w:p>
          <w:p w14:paraId="51E5CA3D" w14:textId="6F996F11" w:rsidR="009B00C5" w:rsidRPr="00D5696E" w:rsidRDefault="009B00C5" w:rsidP="007A6FE3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Do you have in mind ways you might share your findings with others in your networks, cities or states?</w:t>
            </w:r>
          </w:p>
        </w:tc>
        <w:tc>
          <w:tcPr>
            <w:tcW w:w="6745" w:type="dxa"/>
            <w:gridSpan w:val="2"/>
          </w:tcPr>
          <w:p w14:paraId="70AB7A9B" w14:textId="77777777" w:rsidR="007A6FE3" w:rsidRDefault="007A6FE3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69BD7BD3" w14:textId="5DBF6E3F" w:rsidR="00901674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13F54AEB" w14:textId="77777777" w:rsidR="00901674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4363D62B" w14:textId="77777777" w:rsidR="00901674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  <w:p w14:paraId="778C6624" w14:textId="25442C4A" w:rsidR="00901674" w:rsidRPr="00E521D0" w:rsidRDefault="00901674" w:rsidP="007A6FE3">
            <w:pPr>
              <w:rPr>
                <w:rFonts w:ascii="Georgia" w:hAnsi="Georgia" w:cs="Apple Chancery"/>
                <w:bCs/>
                <w:i/>
                <w:iCs/>
                <w:sz w:val="20"/>
                <w:szCs w:val="20"/>
              </w:rPr>
            </w:pPr>
          </w:p>
        </w:tc>
      </w:tr>
    </w:tbl>
    <w:p w14:paraId="212C41F0" w14:textId="77777777" w:rsidR="007A6FE3" w:rsidRPr="00FE0E07" w:rsidRDefault="007A6FE3" w:rsidP="00FE0E07">
      <w:pPr>
        <w:widowControl w:val="0"/>
        <w:autoSpaceDE w:val="0"/>
        <w:autoSpaceDN w:val="0"/>
        <w:adjustRightInd w:val="0"/>
        <w:ind w:left="-270"/>
        <w:rPr>
          <w:rFonts w:ascii="Verdana" w:hAnsi="Verdana" w:cs="Arial"/>
          <w:sz w:val="18"/>
          <w:szCs w:val="18"/>
        </w:rPr>
      </w:pPr>
    </w:p>
    <w:sectPr w:rsidR="007A6FE3" w:rsidRPr="00FE0E07" w:rsidSect="007A6FE3">
      <w:headerReference w:type="first" r:id="rId6"/>
      <w:pgSz w:w="12240" w:h="15840"/>
      <w:pgMar w:top="1440" w:right="1440" w:bottom="1440" w:left="99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52CA" w14:textId="77777777" w:rsidR="00214C7B" w:rsidRDefault="00214C7B" w:rsidP="00662E0B">
      <w:r>
        <w:separator/>
      </w:r>
    </w:p>
  </w:endnote>
  <w:endnote w:type="continuationSeparator" w:id="0">
    <w:p w14:paraId="3E487235" w14:textId="77777777" w:rsidR="00214C7B" w:rsidRDefault="00214C7B" w:rsidP="0066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F35A0" w14:textId="77777777" w:rsidR="00214C7B" w:rsidRDefault="00214C7B" w:rsidP="00662E0B">
      <w:r>
        <w:separator/>
      </w:r>
    </w:p>
  </w:footnote>
  <w:footnote w:type="continuationSeparator" w:id="0">
    <w:p w14:paraId="5CFB8C86" w14:textId="77777777" w:rsidR="00214C7B" w:rsidRDefault="00214C7B" w:rsidP="0066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0" w:type="dxa"/>
      <w:tblInd w:w="-365" w:type="dxa"/>
      <w:shd w:val="clear" w:color="auto" w:fill="000000" w:themeFill="text1"/>
      <w:tblLook w:val="04A0" w:firstRow="1" w:lastRow="0" w:firstColumn="1" w:lastColumn="0" w:noHBand="0" w:noVBand="1"/>
    </w:tblPr>
    <w:tblGrid>
      <w:gridCol w:w="3541"/>
      <w:gridCol w:w="1940"/>
      <w:gridCol w:w="5499"/>
    </w:tblGrid>
    <w:tr w:rsidR="007A6FE3" w14:paraId="64644681" w14:textId="77777777" w:rsidTr="00AB49F5">
      <w:tc>
        <w:tcPr>
          <w:tcW w:w="3541" w:type="dxa"/>
          <w:shd w:val="clear" w:color="auto" w:fill="000000" w:themeFill="text1"/>
        </w:tcPr>
        <w:p w14:paraId="1616E718" w14:textId="77777777" w:rsidR="007A6FE3" w:rsidRDefault="007A6FE3" w:rsidP="007A6FE3">
          <w:pPr>
            <w:pStyle w:val="Header"/>
          </w:pPr>
          <w:r>
            <w:rPr>
              <w:noProof/>
            </w:rPr>
            <w:drawing>
              <wp:inline distT="0" distB="0" distL="0" distR="0" wp14:anchorId="75F19F6F" wp14:editId="517E624E">
                <wp:extent cx="1875099" cy="1055762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I Youtube New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705" cy="1066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000000" w:themeFill="text1"/>
        </w:tcPr>
        <w:p w14:paraId="07AC522C" w14:textId="77777777" w:rsidR="007A6FE3" w:rsidRDefault="007A6FE3" w:rsidP="007A6FE3">
          <w:pPr>
            <w:pStyle w:val="Header"/>
          </w:pPr>
        </w:p>
      </w:tc>
      <w:tc>
        <w:tcPr>
          <w:tcW w:w="5499" w:type="dxa"/>
          <w:shd w:val="clear" w:color="auto" w:fill="000000" w:themeFill="text1"/>
        </w:tcPr>
        <w:p w14:paraId="78D91C47" w14:textId="77777777" w:rsidR="007A6FE3" w:rsidRDefault="007A6FE3" w:rsidP="007A6FE3">
          <w:pPr>
            <w:pStyle w:val="Header"/>
            <w:rPr>
              <w:b/>
              <w:bCs/>
              <w:color w:val="FFFFFF" w:themeColor="background1"/>
            </w:rPr>
          </w:pPr>
        </w:p>
        <w:p w14:paraId="3C1EB5C5" w14:textId="77777777" w:rsidR="007A6FE3" w:rsidRPr="00D5696E" w:rsidRDefault="007A6FE3" w:rsidP="007A6FE3">
          <w:pPr>
            <w:pStyle w:val="Header"/>
            <w:jc w:val="right"/>
            <w:rPr>
              <w:rFonts w:ascii="Georgia" w:hAnsi="Georgia"/>
              <w:i/>
              <w:iCs/>
              <w:color w:val="FFFFFF" w:themeColor="background1"/>
              <w:sz w:val="16"/>
              <w:szCs w:val="16"/>
            </w:rPr>
          </w:pPr>
          <w:r w:rsidRPr="00D5696E">
            <w:rPr>
              <w:rFonts w:ascii="Georgia" w:hAnsi="Georgia"/>
              <w:i/>
              <w:iCs/>
              <w:color w:val="FFFFFF" w:themeColor="background1"/>
              <w:sz w:val="16"/>
              <w:szCs w:val="16"/>
            </w:rPr>
            <w:t>820 N. Delaware Street, #405</w:t>
          </w:r>
        </w:p>
        <w:p w14:paraId="013028A7" w14:textId="290C0130" w:rsidR="007A6FE3" w:rsidRPr="00D5696E" w:rsidRDefault="007A6FE3" w:rsidP="007A6FE3">
          <w:pPr>
            <w:pStyle w:val="Header"/>
            <w:jc w:val="right"/>
            <w:rPr>
              <w:rFonts w:ascii="Georgia" w:hAnsi="Georgia"/>
              <w:i/>
              <w:iCs/>
              <w:color w:val="FFFFFF" w:themeColor="background1"/>
              <w:sz w:val="16"/>
              <w:szCs w:val="16"/>
            </w:rPr>
          </w:pPr>
          <w:r w:rsidRPr="00D5696E">
            <w:rPr>
              <w:rFonts w:ascii="Georgia" w:hAnsi="Georgia"/>
              <w:i/>
              <w:iCs/>
              <w:color w:val="FFFFFF" w:themeColor="background1"/>
              <w:sz w:val="16"/>
              <w:szCs w:val="16"/>
            </w:rPr>
            <w:t>San Mateo, CA  94401,  USA</w:t>
          </w:r>
        </w:p>
        <w:p w14:paraId="3FB2AE68" w14:textId="28C6DD5D" w:rsidR="00767E13" w:rsidRDefault="00767E13" w:rsidP="007A6FE3">
          <w:pPr>
            <w:pStyle w:val="Header"/>
            <w:jc w:val="right"/>
            <w:rPr>
              <w:rFonts w:ascii="Georgia" w:hAnsi="Georgia"/>
              <w:i/>
              <w:iCs/>
              <w:color w:val="FFFFFF" w:themeColor="background1"/>
              <w:sz w:val="16"/>
              <w:szCs w:val="16"/>
            </w:rPr>
          </w:pPr>
          <w:r w:rsidRPr="00767E13">
            <w:rPr>
              <w:rFonts w:ascii="Georgia" w:hAnsi="Georgia"/>
              <w:i/>
              <w:iCs/>
              <w:color w:val="FFFFFF" w:themeColor="background1"/>
              <w:sz w:val="16"/>
              <w:szCs w:val="16"/>
            </w:rPr>
            <w:t>sharon@ccisf.org</w:t>
          </w:r>
        </w:p>
        <w:p w14:paraId="066CD097" w14:textId="3BA6EBC5" w:rsidR="00767E13" w:rsidRDefault="00767E13" w:rsidP="007A6FE3">
          <w:pPr>
            <w:pStyle w:val="Header"/>
            <w:jc w:val="right"/>
            <w:rPr>
              <w:rFonts w:ascii="Georgia" w:hAnsi="Georgia"/>
              <w:i/>
              <w:iCs/>
              <w:color w:val="FFFFFF" w:themeColor="background1"/>
              <w:sz w:val="16"/>
              <w:szCs w:val="16"/>
            </w:rPr>
          </w:pPr>
          <w:r>
            <w:rPr>
              <w:rFonts w:ascii="Georgia" w:hAnsi="Georgia"/>
              <w:i/>
              <w:iCs/>
              <w:color w:val="FFFFFF" w:themeColor="background1"/>
              <w:sz w:val="16"/>
              <w:szCs w:val="16"/>
            </w:rPr>
            <w:t>www.ccisf.org</w:t>
          </w:r>
        </w:p>
        <w:p w14:paraId="2F94393B" w14:textId="10B1125F" w:rsidR="00D5696E" w:rsidRPr="004C6C70" w:rsidRDefault="00D5696E" w:rsidP="00D5696E">
          <w:pPr>
            <w:pStyle w:val="Header"/>
            <w:jc w:val="center"/>
            <w:rPr>
              <w:b/>
              <w:bCs/>
              <w:color w:val="FFFFFF" w:themeColor="background1"/>
            </w:rPr>
          </w:pPr>
        </w:p>
      </w:tc>
    </w:tr>
  </w:tbl>
  <w:p w14:paraId="7083F65D" w14:textId="77777777" w:rsidR="007A6FE3" w:rsidRDefault="007A6F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F0"/>
    <w:rsid w:val="00017849"/>
    <w:rsid w:val="000207A2"/>
    <w:rsid w:val="000A5BF9"/>
    <w:rsid w:val="000A5E7C"/>
    <w:rsid w:val="000B6F9B"/>
    <w:rsid w:val="000D0AD6"/>
    <w:rsid w:val="000D25A2"/>
    <w:rsid w:val="00103FFF"/>
    <w:rsid w:val="00104D08"/>
    <w:rsid w:val="00125BB5"/>
    <w:rsid w:val="00126E93"/>
    <w:rsid w:val="00142CC7"/>
    <w:rsid w:val="00151412"/>
    <w:rsid w:val="001868A1"/>
    <w:rsid w:val="001A23DE"/>
    <w:rsid w:val="001A71DE"/>
    <w:rsid w:val="00214C7B"/>
    <w:rsid w:val="00230370"/>
    <w:rsid w:val="002747A7"/>
    <w:rsid w:val="002B39E1"/>
    <w:rsid w:val="002F40E8"/>
    <w:rsid w:val="002F6333"/>
    <w:rsid w:val="00365CF0"/>
    <w:rsid w:val="00366A9F"/>
    <w:rsid w:val="00382B8D"/>
    <w:rsid w:val="00397D16"/>
    <w:rsid w:val="003C1EEC"/>
    <w:rsid w:val="00407100"/>
    <w:rsid w:val="0043124B"/>
    <w:rsid w:val="00432B47"/>
    <w:rsid w:val="004A2B5E"/>
    <w:rsid w:val="004A6D43"/>
    <w:rsid w:val="004C1010"/>
    <w:rsid w:val="004C32BE"/>
    <w:rsid w:val="004C6C70"/>
    <w:rsid w:val="004D1AF6"/>
    <w:rsid w:val="004F0939"/>
    <w:rsid w:val="0053225B"/>
    <w:rsid w:val="00544D86"/>
    <w:rsid w:val="00554287"/>
    <w:rsid w:val="005618C3"/>
    <w:rsid w:val="005A3540"/>
    <w:rsid w:val="005C4EBC"/>
    <w:rsid w:val="005E3A85"/>
    <w:rsid w:val="005F7930"/>
    <w:rsid w:val="00630B96"/>
    <w:rsid w:val="006353AB"/>
    <w:rsid w:val="0064166C"/>
    <w:rsid w:val="00662E0B"/>
    <w:rsid w:val="00675E7F"/>
    <w:rsid w:val="00680A32"/>
    <w:rsid w:val="00683A4F"/>
    <w:rsid w:val="006A148B"/>
    <w:rsid w:val="006A77E9"/>
    <w:rsid w:val="00713688"/>
    <w:rsid w:val="00734AAB"/>
    <w:rsid w:val="007565A4"/>
    <w:rsid w:val="00757538"/>
    <w:rsid w:val="00767E13"/>
    <w:rsid w:val="00790F8D"/>
    <w:rsid w:val="007A6FE3"/>
    <w:rsid w:val="00807022"/>
    <w:rsid w:val="00811D09"/>
    <w:rsid w:val="00851DEC"/>
    <w:rsid w:val="00893D60"/>
    <w:rsid w:val="008B4E19"/>
    <w:rsid w:val="008C4AAB"/>
    <w:rsid w:val="008D4CF0"/>
    <w:rsid w:val="008E4E63"/>
    <w:rsid w:val="00901674"/>
    <w:rsid w:val="009276CD"/>
    <w:rsid w:val="00934553"/>
    <w:rsid w:val="00942148"/>
    <w:rsid w:val="0095564B"/>
    <w:rsid w:val="00966C1F"/>
    <w:rsid w:val="009708A3"/>
    <w:rsid w:val="0097118B"/>
    <w:rsid w:val="00974F95"/>
    <w:rsid w:val="009B00C5"/>
    <w:rsid w:val="009C24F9"/>
    <w:rsid w:val="009D26AF"/>
    <w:rsid w:val="009D423B"/>
    <w:rsid w:val="009E2E55"/>
    <w:rsid w:val="009E37DA"/>
    <w:rsid w:val="009E3DFA"/>
    <w:rsid w:val="009F1013"/>
    <w:rsid w:val="00A02347"/>
    <w:rsid w:val="00A1418E"/>
    <w:rsid w:val="00A14CF7"/>
    <w:rsid w:val="00A17583"/>
    <w:rsid w:val="00A86EDE"/>
    <w:rsid w:val="00A908C1"/>
    <w:rsid w:val="00AC06FA"/>
    <w:rsid w:val="00AE3CDD"/>
    <w:rsid w:val="00B13C40"/>
    <w:rsid w:val="00B7165C"/>
    <w:rsid w:val="00B7400D"/>
    <w:rsid w:val="00BA6B74"/>
    <w:rsid w:val="00BB19A0"/>
    <w:rsid w:val="00BC5DDB"/>
    <w:rsid w:val="00C15093"/>
    <w:rsid w:val="00C23BC3"/>
    <w:rsid w:val="00C6414E"/>
    <w:rsid w:val="00C92AF7"/>
    <w:rsid w:val="00CF2E56"/>
    <w:rsid w:val="00D078D0"/>
    <w:rsid w:val="00D27409"/>
    <w:rsid w:val="00D5696E"/>
    <w:rsid w:val="00D82CA9"/>
    <w:rsid w:val="00DB1471"/>
    <w:rsid w:val="00DB5FE1"/>
    <w:rsid w:val="00DD1557"/>
    <w:rsid w:val="00DE6850"/>
    <w:rsid w:val="00E00C7E"/>
    <w:rsid w:val="00E10902"/>
    <w:rsid w:val="00E17007"/>
    <w:rsid w:val="00E521D0"/>
    <w:rsid w:val="00E658C9"/>
    <w:rsid w:val="00EA1B08"/>
    <w:rsid w:val="00ED7DC1"/>
    <w:rsid w:val="00EF214C"/>
    <w:rsid w:val="00F16B37"/>
    <w:rsid w:val="00F45C49"/>
    <w:rsid w:val="00F47305"/>
    <w:rsid w:val="00F614C0"/>
    <w:rsid w:val="00F65731"/>
    <w:rsid w:val="00F67B8A"/>
    <w:rsid w:val="00F84F19"/>
    <w:rsid w:val="00FD2DCF"/>
    <w:rsid w:val="00FE0E07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B6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564B"/>
  </w:style>
  <w:style w:type="paragraph" w:styleId="Heading3">
    <w:name w:val="heading 3"/>
    <w:basedOn w:val="Normal"/>
    <w:link w:val="Heading3Char"/>
    <w:uiPriority w:val="9"/>
    <w:qFormat/>
    <w:rsid w:val="0094214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1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62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E0B"/>
  </w:style>
  <w:style w:type="paragraph" w:styleId="Footer">
    <w:name w:val="footer"/>
    <w:basedOn w:val="Normal"/>
    <w:link w:val="FooterChar"/>
    <w:uiPriority w:val="99"/>
    <w:unhideWhenUsed/>
    <w:rsid w:val="00662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E0B"/>
  </w:style>
  <w:style w:type="table" w:styleId="TableGrid">
    <w:name w:val="Table Grid"/>
    <w:basedOn w:val="TableNormal"/>
    <w:uiPriority w:val="39"/>
    <w:rsid w:val="0066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E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67E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Tennison</dc:creator>
  <cp:keywords/>
  <dc:description/>
  <cp:lastModifiedBy>Microsoft Office User</cp:lastModifiedBy>
  <cp:revision>2</cp:revision>
  <cp:lastPrinted>2020-01-28T18:50:00Z</cp:lastPrinted>
  <dcterms:created xsi:type="dcterms:W3CDTF">2020-03-11T22:34:00Z</dcterms:created>
  <dcterms:modified xsi:type="dcterms:W3CDTF">2020-03-11T22:34:00Z</dcterms:modified>
</cp:coreProperties>
</file>